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0B81" w14:textId="77777777" w:rsidR="003E6937" w:rsidRDefault="003E6937">
      <w:pPr>
        <w:rPr>
          <w:rFonts w:hint="eastAsia"/>
        </w:rPr>
      </w:pPr>
      <w:r>
        <w:rPr>
          <w:rFonts w:hint="eastAsia"/>
        </w:rPr>
        <w:t>guàn</w:t>
      </w:r>
    </w:p>
    <w:p w14:paraId="0B900F95" w14:textId="77777777" w:rsidR="003E6937" w:rsidRDefault="003E6937">
      <w:pPr>
        <w:rPr>
          <w:rFonts w:hint="eastAsia"/>
        </w:rPr>
      </w:pPr>
      <w:r>
        <w:rPr>
          <w:rFonts w:hint="eastAsia"/>
        </w:rPr>
        <w:t>“冠”字在汉语中有着丰富的含义和多样的用法，它不仅是一个简单的汉字，更承载着深厚的文化内涵。其拼音为“guàn”，在不同的语境下，可以表示帽子、冠军、位居首位等意思。作为中国传统文化的一部分，“冠”所代表的意义远远超出了它的字面价值。</w:t>
      </w:r>
    </w:p>
    <w:p w14:paraId="47F9F64B" w14:textId="77777777" w:rsidR="003E6937" w:rsidRDefault="003E6937">
      <w:pPr>
        <w:rPr>
          <w:rFonts w:hint="eastAsia"/>
        </w:rPr>
      </w:pPr>
    </w:p>
    <w:p w14:paraId="1F28D282" w14:textId="77777777" w:rsidR="003E6937" w:rsidRDefault="003E6937">
      <w:pPr>
        <w:rPr>
          <w:rFonts w:hint="eastAsia"/>
        </w:rPr>
      </w:pPr>
    </w:p>
    <w:p w14:paraId="09E22818" w14:textId="77777777" w:rsidR="003E6937" w:rsidRDefault="003E6937">
      <w:pPr>
        <w:rPr>
          <w:rFonts w:hint="eastAsia"/>
        </w:rPr>
      </w:pPr>
      <w:r>
        <w:rPr>
          <w:rFonts w:hint="eastAsia"/>
        </w:rPr>
        <w:t>传统意义与文化背景</w:t>
      </w:r>
    </w:p>
    <w:p w14:paraId="02F3B9B3" w14:textId="77777777" w:rsidR="003E6937" w:rsidRDefault="003E6937">
      <w:pPr>
        <w:rPr>
          <w:rFonts w:hint="eastAsia"/>
        </w:rPr>
      </w:pPr>
      <w:r>
        <w:rPr>
          <w:rFonts w:hint="eastAsia"/>
        </w:rPr>
        <w:t>在中国古代，冠不仅仅是一种服饰配件，它更是身份地位的象征。古时男子成年时行加冠礼，标志着从少年过渡到成人的仪式。这一传统可追溯至周朝时期，随着时间的推移，不同朝代对于冠的形式和使用都有各自的规定。例如，在汉朝，官员们会根据官职等级佩戴不同样式和材质的冠冕，以示区分。这种通过穿戴表达社会角色的方式，体现了中国古代社会严格的等级制度。</w:t>
      </w:r>
    </w:p>
    <w:p w14:paraId="1CCFE6DF" w14:textId="77777777" w:rsidR="003E6937" w:rsidRDefault="003E6937">
      <w:pPr>
        <w:rPr>
          <w:rFonts w:hint="eastAsia"/>
        </w:rPr>
      </w:pPr>
    </w:p>
    <w:p w14:paraId="09442A40" w14:textId="77777777" w:rsidR="003E6937" w:rsidRDefault="003E6937">
      <w:pPr>
        <w:rPr>
          <w:rFonts w:hint="eastAsia"/>
        </w:rPr>
      </w:pPr>
    </w:p>
    <w:p w14:paraId="30855017" w14:textId="77777777" w:rsidR="003E6937" w:rsidRDefault="003E6937">
      <w:pPr>
        <w:rPr>
          <w:rFonts w:hint="eastAsia"/>
        </w:rPr>
      </w:pPr>
      <w:r>
        <w:rPr>
          <w:rFonts w:hint="eastAsia"/>
        </w:rPr>
        <w:t>现代意义：冠军与卓越</w:t>
      </w:r>
    </w:p>
    <w:p w14:paraId="0C4966C7" w14:textId="77777777" w:rsidR="003E6937" w:rsidRDefault="003E6937">
      <w:pPr>
        <w:rPr>
          <w:rFonts w:hint="eastAsia"/>
        </w:rPr>
      </w:pPr>
      <w:r>
        <w:rPr>
          <w:rFonts w:hint="eastAsia"/>
        </w:rPr>
        <w:t>到了现代社会，“冠”的概念发生了变化，尤其是在体育竞技领域，“冠军”成为了最常用的词汇之一。每当国际赛事来临，人们都会热切关注谁将戴上胜利者的桂冠。运动员们为了争夺冠军而付出的努力，也激励着无数人追求自己的梦想，不断超越自我。“冠”还被用来形容那些在其专业领域内处于领先地位的人物或事物，代表着卓越和顶尖。</w:t>
      </w:r>
    </w:p>
    <w:p w14:paraId="374A1542" w14:textId="77777777" w:rsidR="003E6937" w:rsidRDefault="003E6937">
      <w:pPr>
        <w:rPr>
          <w:rFonts w:hint="eastAsia"/>
        </w:rPr>
      </w:pPr>
    </w:p>
    <w:p w14:paraId="18C9425C" w14:textId="77777777" w:rsidR="003E6937" w:rsidRDefault="003E6937">
      <w:pPr>
        <w:rPr>
          <w:rFonts w:hint="eastAsia"/>
        </w:rPr>
      </w:pPr>
    </w:p>
    <w:p w14:paraId="2BCCE90A" w14:textId="77777777" w:rsidR="003E6937" w:rsidRDefault="003E6937">
      <w:pPr>
        <w:rPr>
          <w:rFonts w:hint="eastAsia"/>
        </w:rPr>
      </w:pPr>
      <w:r>
        <w:rPr>
          <w:rFonts w:hint="eastAsia"/>
        </w:rPr>
        <w:t>艺术与文学中的“冠”</w:t>
      </w:r>
    </w:p>
    <w:p w14:paraId="46F32374" w14:textId="77777777" w:rsidR="003E6937" w:rsidRDefault="003E6937">
      <w:pPr>
        <w:rPr>
          <w:rFonts w:hint="eastAsia"/>
        </w:rPr>
      </w:pPr>
      <w:r>
        <w:rPr>
          <w:rFonts w:hint="eastAsia"/>
        </w:rPr>
        <w:t>在艺术和文学作品中，“冠”同样扮演着重要的角色。许多诗词歌赋都提到了“冠”，如“峨冠博带”描绘了文人雅士的形象；“凤冠霞帔”则是对新娘华丽装束的美好描述。绘画雕塑里也不乏以冠为主题的创作，它们不仅展现了艺术家们的精湛技艺，也是对当时社会风俗的一种记录。这些作品反映了各个时代人们对美的追求以及对生活的热爱。</w:t>
      </w:r>
    </w:p>
    <w:p w14:paraId="47ACD653" w14:textId="77777777" w:rsidR="003E6937" w:rsidRDefault="003E6937">
      <w:pPr>
        <w:rPr>
          <w:rFonts w:hint="eastAsia"/>
        </w:rPr>
      </w:pPr>
    </w:p>
    <w:p w14:paraId="40B09883" w14:textId="77777777" w:rsidR="003E6937" w:rsidRDefault="003E6937">
      <w:pPr>
        <w:rPr>
          <w:rFonts w:hint="eastAsia"/>
        </w:rPr>
      </w:pPr>
    </w:p>
    <w:p w14:paraId="5B225399" w14:textId="77777777" w:rsidR="003E6937" w:rsidRDefault="003E6937">
      <w:pPr>
        <w:rPr>
          <w:rFonts w:hint="eastAsia"/>
        </w:rPr>
      </w:pPr>
      <w:r>
        <w:rPr>
          <w:rFonts w:hint="eastAsia"/>
        </w:rPr>
        <w:t>最后的总结</w:t>
      </w:r>
    </w:p>
    <w:p w14:paraId="6465C874" w14:textId="77777777" w:rsidR="003E6937" w:rsidRDefault="003E6937">
      <w:pPr>
        <w:rPr>
          <w:rFonts w:hint="eastAsia"/>
        </w:rPr>
      </w:pPr>
      <w:r>
        <w:rPr>
          <w:rFonts w:hint="eastAsia"/>
        </w:rPr>
        <w:t>“冠”这个字蕴含着丰富多样的意义，无论是作为历史文化的见证者，还是现代社会精神的象征，它都在不断地演变和发展之中。从古老的成人礼到今天的体育盛会，从文学</w:t>
      </w:r>
      <w:r>
        <w:rPr>
          <w:rFonts w:hint="eastAsia"/>
        </w:rPr>
        <w:lastRenderedPageBreak/>
        <w:t>作品里的优雅意象到日常生活中对成功的向往，“冠”始终保持着其独特的魅力，并将继续影响着我们的生活。随着时代的变迁，“冠”的故事也将续写新的篇章。</w:t>
      </w:r>
    </w:p>
    <w:p w14:paraId="2478EF3A" w14:textId="77777777" w:rsidR="003E6937" w:rsidRDefault="003E6937">
      <w:pPr>
        <w:rPr>
          <w:rFonts w:hint="eastAsia"/>
        </w:rPr>
      </w:pPr>
    </w:p>
    <w:p w14:paraId="5C3C9AFC" w14:textId="77777777" w:rsidR="003E6937" w:rsidRDefault="003E6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3DE28" w14:textId="4E7E3ED0" w:rsidR="0055433A" w:rsidRDefault="0055433A"/>
    <w:sectPr w:rsidR="00554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3A"/>
    <w:rsid w:val="003E6937"/>
    <w:rsid w:val="0055433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6F3E9-6580-457B-B956-1B48264E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